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8A91" w14:textId="55DE72AE" w:rsidR="000813DA" w:rsidRPr="000F0B1E" w:rsidRDefault="000813DA">
      <w:pPr>
        <w:rPr>
          <w:b/>
          <w:bCs/>
        </w:rPr>
      </w:pPr>
      <w:r w:rsidRPr="000F0B1E">
        <w:rPr>
          <w:b/>
          <w:bCs/>
        </w:rPr>
        <w:t>DIGITAL CONNECTIVITY – RESIDENT SURVEY</w:t>
      </w:r>
      <w:r w:rsidR="000F0B1E" w:rsidRPr="000F0B1E">
        <w:rPr>
          <w:b/>
          <w:bCs/>
        </w:rPr>
        <w:t xml:space="preserve"> OF </w:t>
      </w:r>
      <w:r w:rsidR="000F0B1E" w:rsidRPr="000F0B1E">
        <w:rPr>
          <w:b/>
          <w:bCs/>
        </w:rPr>
        <w:t>DOLLIS VALLEY</w:t>
      </w:r>
    </w:p>
    <w:p w14:paraId="0032D0A1" w14:textId="77777777" w:rsidR="000813DA" w:rsidRDefault="000813DA"/>
    <w:p w14:paraId="4FDDD880" w14:textId="230B2ED6" w:rsidR="00425FD1" w:rsidRDefault="005462F2">
      <w:r>
        <w:t xml:space="preserve">How do you </w:t>
      </w:r>
      <w:r w:rsidR="000A7778">
        <w:t>connect to the Internet fro</w:t>
      </w:r>
      <w:r>
        <w:t xml:space="preserve">m </w:t>
      </w:r>
      <w:r w:rsidR="000813DA">
        <w:t xml:space="preserve">your </w:t>
      </w:r>
      <w:r>
        <w:t>home</w:t>
      </w:r>
      <w:r w:rsidR="008A05D4">
        <w:t xml:space="preserve"> (</w:t>
      </w:r>
      <w:r w:rsidR="00896774">
        <w:t>indicate</w:t>
      </w:r>
      <w:r w:rsidR="008A05D4">
        <w:t xml:space="preserve"> all applicable)</w:t>
      </w:r>
      <w:r>
        <w:t>?</w:t>
      </w:r>
    </w:p>
    <w:p w14:paraId="714757F5" w14:textId="1537C7E3" w:rsidR="005462F2" w:rsidRDefault="005462F2">
      <w:r>
        <w:t>Wifi/</w:t>
      </w:r>
      <w:r w:rsidR="008A05D4">
        <w:t>B</w:t>
      </w:r>
      <w:r>
        <w:t>roadband</w:t>
      </w:r>
      <w:r>
        <w:tab/>
      </w:r>
      <w:r>
        <w:tab/>
      </w:r>
      <w:r>
        <w:tab/>
        <w:t>Cable</w:t>
      </w:r>
      <w:r>
        <w:tab/>
      </w:r>
      <w:r>
        <w:tab/>
      </w:r>
      <w:r>
        <w:tab/>
        <w:t>Mobile</w:t>
      </w:r>
    </w:p>
    <w:p w14:paraId="05A21CAD" w14:textId="77777777" w:rsidR="008A05D4" w:rsidRDefault="008A05D4"/>
    <w:p w14:paraId="3833D783" w14:textId="47ED2230" w:rsidR="005462F2" w:rsidRDefault="005462F2">
      <w:r>
        <w:t xml:space="preserve">Who is your </w:t>
      </w:r>
      <w:r w:rsidR="008A05D4">
        <w:t xml:space="preserve">Wifi/Broadband </w:t>
      </w:r>
      <w:r w:rsidR="00BE26A1">
        <w:t xml:space="preserve">/ Cable </w:t>
      </w:r>
      <w:r>
        <w:t>supplier</w:t>
      </w:r>
      <w:r w:rsidR="005665F2">
        <w:t xml:space="preserve"> or </w:t>
      </w:r>
      <w:r>
        <w:t>provider?</w:t>
      </w:r>
    </w:p>
    <w:p w14:paraId="6A7D754A" w14:textId="26ED26C9" w:rsidR="00377D57" w:rsidRDefault="00A851C0">
      <w:r>
        <w:t>________________________________________</w:t>
      </w:r>
      <w:r w:rsidR="00E678F3">
        <w:t>___________________</w:t>
      </w:r>
      <w:r>
        <w:t>______</w:t>
      </w:r>
    </w:p>
    <w:p w14:paraId="192C7ADA" w14:textId="3A5BEF01" w:rsidR="008A05D4" w:rsidRDefault="008A05D4">
      <w:r>
        <w:t>Rate your connectivity experience:</w:t>
      </w:r>
    </w:p>
    <w:p w14:paraId="73ECCF01" w14:textId="6AB8D5B6" w:rsidR="008A05D4" w:rsidRDefault="008A05D4">
      <w:r>
        <w:t xml:space="preserve">Awful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Excellent</w:t>
      </w:r>
    </w:p>
    <w:p w14:paraId="3C2D5499" w14:textId="23A6A7A7" w:rsidR="005462F2" w:rsidRPr="00A851C0" w:rsidRDefault="008A05D4">
      <w:pPr>
        <w:rPr>
          <w:sz w:val="20"/>
          <w:szCs w:val="20"/>
        </w:rPr>
      </w:pPr>
      <w:r w:rsidRPr="00A851C0">
        <w:rPr>
          <w:sz w:val="20"/>
          <w:szCs w:val="20"/>
        </w:rPr>
        <w:t xml:space="preserve">Example: A score of </w:t>
      </w:r>
      <w:r w:rsidR="00BE26A1" w:rsidRPr="00A851C0">
        <w:rPr>
          <w:sz w:val="20"/>
          <w:szCs w:val="20"/>
        </w:rPr>
        <w:t>4</w:t>
      </w:r>
      <w:r w:rsidRPr="00A851C0">
        <w:rPr>
          <w:sz w:val="20"/>
          <w:szCs w:val="20"/>
        </w:rPr>
        <w:t xml:space="preserve"> would be </w:t>
      </w:r>
      <w:r w:rsidR="00BE26A1" w:rsidRPr="00A851C0">
        <w:rPr>
          <w:sz w:val="20"/>
          <w:szCs w:val="20"/>
        </w:rPr>
        <w:t>“</w:t>
      </w:r>
      <w:r w:rsidRPr="00A851C0">
        <w:rPr>
          <w:sz w:val="20"/>
          <w:szCs w:val="20"/>
        </w:rPr>
        <w:t xml:space="preserve">some connectivity but </w:t>
      </w:r>
      <w:r w:rsidR="00BE26A1" w:rsidRPr="00A851C0">
        <w:rPr>
          <w:sz w:val="20"/>
          <w:szCs w:val="20"/>
        </w:rPr>
        <w:t xml:space="preserve">regular </w:t>
      </w:r>
      <w:r w:rsidRPr="00A851C0">
        <w:rPr>
          <w:sz w:val="20"/>
          <w:szCs w:val="20"/>
        </w:rPr>
        <w:t>periods when the service dropped out.</w:t>
      </w:r>
      <w:r w:rsidR="00BE26A1" w:rsidRPr="00A851C0">
        <w:rPr>
          <w:sz w:val="20"/>
          <w:szCs w:val="20"/>
        </w:rPr>
        <w:t>”</w:t>
      </w:r>
      <w:r w:rsidRPr="00A851C0">
        <w:rPr>
          <w:sz w:val="20"/>
          <w:szCs w:val="20"/>
        </w:rPr>
        <w:t xml:space="preserve"> A score of 9 would be </w:t>
      </w:r>
      <w:r w:rsidR="00BE26A1" w:rsidRPr="00A851C0">
        <w:rPr>
          <w:sz w:val="20"/>
          <w:szCs w:val="20"/>
        </w:rPr>
        <w:t>“fast connectivity but occasional slowness when streaming or using multiple devices.”</w:t>
      </w:r>
    </w:p>
    <w:p w14:paraId="3D0B1519" w14:textId="6D352324" w:rsidR="00BE26A1" w:rsidRDefault="00BE26A1"/>
    <w:p w14:paraId="5242928F" w14:textId="7917AA9A" w:rsidR="00896774" w:rsidRDefault="00896774" w:rsidP="00BE26A1">
      <w:r>
        <w:t>What devices do you usually use to connect to the Internet from home (indicate all applicable)?</w:t>
      </w:r>
    </w:p>
    <w:p w14:paraId="39FE811B" w14:textId="77A9F228" w:rsidR="00896774" w:rsidRDefault="00896774" w:rsidP="00BE26A1">
      <w:r>
        <w:t>Desktop</w:t>
      </w:r>
      <w:r>
        <w:tab/>
        <w:t>Laptop</w:t>
      </w:r>
      <w:r>
        <w:tab/>
      </w:r>
      <w:r>
        <w:tab/>
        <w:t>Tablet</w:t>
      </w:r>
      <w:r>
        <w:tab/>
      </w:r>
      <w:r>
        <w:tab/>
        <w:t>TV</w:t>
      </w:r>
      <w:r>
        <w:tab/>
      </w:r>
      <w:r>
        <w:tab/>
        <w:t>Kindle</w:t>
      </w:r>
      <w:r>
        <w:tab/>
      </w:r>
      <w:r>
        <w:tab/>
        <w:t>Mobile</w:t>
      </w:r>
    </w:p>
    <w:p w14:paraId="374023AB" w14:textId="77777777" w:rsidR="00896774" w:rsidRDefault="00896774" w:rsidP="00BE26A1"/>
    <w:p w14:paraId="3FD8848F" w14:textId="5EFD5203" w:rsidR="00BE26A1" w:rsidRDefault="00BE26A1" w:rsidP="00BE26A1">
      <w:r>
        <w:t>Who is your Mobile provider?</w:t>
      </w:r>
    </w:p>
    <w:p w14:paraId="0978FF92" w14:textId="2E6C40AA" w:rsidR="00377D57" w:rsidRDefault="00A851C0" w:rsidP="00FB4D57">
      <w:r>
        <w:t>____________________________________</w:t>
      </w:r>
      <w:r w:rsidR="00E678F3">
        <w:t>___________________</w:t>
      </w:r>
      <w:r>
        <w:t>__________</w:t>
      </w:r>
    </w:p>
    <w:p w14:paraId="77FA13D3" w14:textId="6A097FCE" w:rsidR="00FB4D57" w:rsidRDefault="00FB4D57" w:rsidP="00FB4D57">
      <w:r>
        <w:t>Rate your connectivity experience:</w:t>
      </w:r>
    </w:p>
    <w:p w14:paraId="4FD77273" w14:textId="77777777" w:rsidR="00FB4D57" w:rsidRDefault="00FB4D57" w:rsidP="00FB4D57">
      <w:r>
        <w:t xml:space="preserve">Awful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Excellent</w:t>
      </w:r>
    </w:p>
    <w:p w14:paraId="174E75BB" w14:textId="39C4F535" w:rsidR="00FB4D57" w:rsidRPr="00A851C0" w:rsidRDefault="00FB4D57" w:rsidP="00FB4D57">
      <w:pPr>
        <w:rPr>
          <w:sz w:val="20"/>
          <w:szCs w:val="20"/>
        </w:rPr>
      </w:pPr>
      <w:r w:rsidRPr="00A851C0">
        <w:rPr>
          <w:sz w:val="20"/>
          <w:szCs w:val="20"/>
        </w:rPr>
        <w:t xml:space="preserve">Example: A score of </w:t>
      </w:r>
      <w:r w:rsidR="00A55C2F" w:rsidRPr="00A851C0">
        <w:rPr>
          <w:sz w:val="20"/>
          <w:szCs w:val="20"/>
        </w:rPr>
        <w:t>4</w:t>
      </w:r>
      <w:r w:rsidRPr="00A851C0">
        <w:rPr>
          <w:sz w:val="20"/>
          <w:szCs w:val="20"/>
        </w:rPr>
        <w:t xml:space="preserve"> would be “</w:t>
      </w:r>
      <w:r w:rsidR="00A55C2F" w:rsidRPr="00A851C0">
        <w:rPr>
          <w:sz w:val="20"/>
          <w:szCs w:val="20"/>
        </w:rPr>
        <w:t xml:space="preserve">fairly </w:t>
      </w:r>
      <w:r w:rsidRPr="00A851C0">
        <w:rPr>
          <w:sz w:val="20"/>
          <w:szCs w:val="20"/>
        </w:rPr>
        <w:t xml:space="preserve">low signal; calls </w:t>
      </w:r>
      <w:r w:rsidR="00A55C2F" w:rsidRPr="00A851C0">
        <w:rPr>
          <w:sz w:val="20"/>
          <w:szCs w:val="20"/>
        </w:rPr>
        <w:t xml:space="preserve">often </w:t>
      </w:r>
      <w:r w:rsidRPr="00A851C0">
        <w:rPr>
          <w:sz w:val="20"/>
          <w:szCs w:val="20"/>
        </w:rPr>
        <w:t xml:space="preserve">interrupted </w:t>
      </w:r>
      <w:r w:rsidR="00A55C2F" w:rsidRPr="00A851C0">
        <w:rPr>
          <w:sz w:val="20"/>
          <w:szCs w:val="20"/>
        </w:rPr>
        <w:t>by signal dropping out</w:t>
      </w:r>
      <w:r w:rsidRPr="00A851C0">
        <w:rPr>
          <w:sz w:val="20"/>
          <w:szCs w:val="20"/>
        </w:rPr>
        <w:t>.” A score of 9 would be “</w:t>
      </w:r>
      <w:r w:rsidR="00A55C2F" w:rsidRPr="00A851C0">
        <w:rPr>
          <w:sz w:val="20"/>
          <w:szCs w:val="20"/>
        </w:rPr>
        <w:t>very good constant signal; occ</w:t>
      </w:r>
      <w:r w:rsidRPr="00A851C0">
        <w:rPr>
          <w:sz w:val="20"/>
          <w:szCs w:val="20"/>
        </w:rPr>
        <w:t xml:space="preserve">asional slowness when </w:t>
      </w:r>
      <w:r w:rsidR="00A55C2F" w:rsidRPr="00A851C0">
        <w:rPr>
          <w:sz w:val="20"/>
          <w:szCs w:val="20"/>
        </w:rPr>
        <w:t>downloading or streaming content</w:t>
      </w:r>
      <w:r w:rsidRPr="00A851C0">
        <w:rPr>
          <w:sz w:val="20"/>
          <w:szCs w:val="20"/>
        </w:rPr>
        <w:t>.”</w:t>
      </w:r>
    </w:p>
    <w:p w14:paraId="70623F4F" w14:textId="2B01C9E4" w:rsidR="00BE26A1" w:rsidRDefault="00BE26A1" w:rsidP="00BE26A1"/>
    <w:p w14:paraId="7EAB0CF6" w14:textId="3CAE8B00" w:rsidR="006C6F22" w:rsidRDefault="006C6F22" w:rsidP="00BE26A1">
      <w:r>
        <w:t>Do you also have a landline telephone?</w:t>
      </w:r>
      <w:r w:rsidR="00E678F3">
        <w:tab/>
      </w:r>
      <w:r w:rsidR="00E678F3">
        <w:tab/>
        <w:t>Yes / No</w:t>
      </w:r>
    </w:p>
    <w:p w14:paraId="45C91934" w14:textId="57F9A651" w:rsidR="006C6F22" w:rsidRDefault="006C6F22" w:rsidP="006C6F22">
      <w:r>
        <w:t>Rate your connectivity experience:</w:t>
      </w:r>
    </w:p>
    <w:p w14:paraId="4ED8AFB0" w14:textId="77777777" w:rsidR="006C6F22" w:rsidRDefault="006C6F22" w:rsidP="006C6F22">
      <w:r>
        <w:t xml:space="preserve">Awful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Excellent</w:t>
      </w:r>
    </w:p>
    <w:p w14:paraId="69D8DDEF" w14:textId="4AA026AB" w:rsidR="006C6F22" w:rsidRPr="00E678F3" w:rsidRDefault="006C6F22" w:rsidP="006C6F22">
      <w:pPr>
        <w:rPr>
          <w:sz w:val="20"/>
          <w:szCs w:val="20"/>
        </w:rPr>
      </w:pPr>
      <w:r w:rsidRPr="00E678F3">
        <w:rPr>
          <w:sz w:val="20"/>
          <w:szCs w:val="20"/>
        </w:rPr>
        <w:t>Example: A score of 4 would be “</w:t>
      </w:r>
      <w:r w:rsidRPr="00E678F3">
        <w:rPr>
          <w:sz w:val="20"/>
          <w:szCs w:val="20"/>
        </w:rPr>
        <w:t>occasional crossed line; some interference on the line which makes it hard to hear; occasional line fault</w:t>
      </w:r>
      <w:r w:rsidRPr="00E678F3">
        <w:rPr>
          <w:sz w:val="20"/>
          <w:szCs w:val="20"/>
        </w:rPr>
        <w:t>.” A score of 9 would be “good cons</w:t>
      </w:r>
      <w:r w:rsidRPr="00E678F3">
        <w:rPr>
          <w:sz w:val="20"/>
          <w:szCs w:val="20"/>
        </w:rPr>
        <w:t>istent reception</w:t>
      </w:r>
      <w:r w:rsidRPr="00E678F3">
        <w:rPr>
          <w:sz w:val="20"/>
          <w:szCs w:val="20"/>
        </w:rPr>
        <w:t xml:space="preserve">; </w:t>
      </w:r>
      <w:r w:rsidRPr="00E678F3">
        <w:rPr>
          <w:sz w:val="20"/>
          <w:szCs w:val="20"/>
        </w:rPr>
        <w:t>no faults; no crossed lines</w:t>
      </w:r>
      <w:r w:rsidRPr="00E678F3">
        <w:rPr>
          <w:sz w:val="20"/>
          <w:szCs w:val="20"/>
        </w:rPr>
        <w:t>.”</w:t>
      </w:r>
    </w:p>
    <w:p w14:paraId="42024688" w14:textId="77777777" w:rsidR="006C6F22" w:rsidRDefault="006C6F22" w:rsidP="00BE26A1"/>
    <w:p w14:paraId="356FE783" w14:textId="58FE57F9" w:rsidR="00E678F3" w:rsidRDefault="00E678F3">
      <w:r>
        <w:t>How many people in your household access the Internet at any time?</w:t>
      </w:r>
    </w:p>
    <w:p w14:paraId="3476716B" w14:textId="0D46C2AB" w:rsidR="00E678F3" w:rsidRDefault="00E678F3">
      <w:r>
        <w:t>______________________________</w:t>
      </w:r>
    </w:p>
    <w:p w14:paraId="0FA31E56" w14:textId="77777777" w:rsidR="00E678F3" w:rsidRDefault="00E678F3"/>
    <w:p w14:paraId="2A920BB9" w14:textId="6EA6CA13" w:rsidR="00BE26A1" w:rsidRDefault="000A7778">
      <w:r>
        <w:t>Name of street / road where you live</w:t>
      </w:r>
    </w:p>
    <w:p w14:paraId="65BD1169" w14:textId="387A647D" w:rsidR="00BE26A1" w:rsidRDefault="00E678F3">
      <w:r>
        <w:t>_________________________________________________________________________________</w:t>
      </w:r>
    </w:p>
    <w:sectPr w:rsidR="00BE26A1" w:rsidSect="000813DA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F2"/>
    <w:rsid w:val="000813DA"/>
    <w:rsid w:val="000A7778"/>
    <w:rsid w:val="000F0B1E"/>
    <w:rsid w:val="00230150"/>
    <w:rsid w:val="00297EE7"/>
    <w:rsid w:val="00377D57"/>
    <w:rsid w:val="005462F2"/>
    <w:rsid w:val="005665F2"/>
    <w:rsid w:val="006C6F22"/>
    <w:rsid w:val="00896774"/>
    <w:rsid w:val="008A05D4"/>
    <w:rsid w:val="009C5820"/>
    <w:rsid w:val="00A55C2F"/>
    <w:rsid w:val="00A851C0"/>
    <w:rsid w:val="00BE26A1"/>
    <w:rsid w:val="00E678F3"/>
    <w:rsid w:val="00F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EF73"/>
  <w15:chartTrackingRefBased/>
  <w15:docId w15:val="{2ACC7CD7-024D-4791-96CF-5009F29C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desborough</dc:creator>
  <cp:keywords/>
  <dc:description/>
  <cp:lastModifiedBy>julian desborough</cp:lastModifiedBy>
  <cp:revision>8</cp:revision>
  <dcterms:created xsi:type="dcterms:W3CDTF">2021-11-01T16:39:00Z</dcterms:created>
  <dcterms:modified xsi:type="dcterms:W3CDTF">2021-11-03T21:57:00Z</dcterms:modified>
</cp:coreProperties>
</file>